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1BEBE">
      <w:pPr>
        <w:jc w:val="center"/>
        <w:rPr>
          <w:rFonts w:hint="eastAsia" w:ascii="方正小标宋简体" w:eastAsia="方正小标宋简体"/>
          <w:sz w:val="40"/>
          <w:szCs w:val="44"/>
        </w:rPr>
      </w:pPr>
    </w:p>
    <w:p w14:paraId="3120D48E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代办x</w:t>
      </w:r>
      <w:r>
        <w:rPr>
          <w:rFonts w:ascii="方正小标宋简体" w:eastAsia="方正小标宋简体"/>
          <w:sz w:val="40"/>
          <w:szCs w:val="44"/>
        </w:rPr>
        <w:t>x</w:t>
      </w:r>
      <w:r>
        <w:rPr>
          <w:rFonts w:hint="eastAsia" w:ascii="方正小标宋简体" w:eastAsia="方正小标宋简体"/>
          <w:sz w:val="40"/>
          <w:szCs w:val="44"/>
        </w:rPr>
        <w:t>手续委托授权书</w:t>
      </w:r>
    </w:p>
    <w:p w14:paraId="01AD461C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</w:t>
      </w:r>
      <w:r>
        <w:rPr>
          <w:rFonts w:ascii="仿宋_GB2312" w:eastAsia="仿宋_GB2312"/>
          <w:sz w:val="32"/>
          <w:szCs w:val="32"/>
        </w:rPr>
        <w:t>，系首都经济贸易大学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管理工程</w:t>
      </w:r>
      <w:r>
        <w:rPr>
          <w:rFonts w:ascii="仿宋_GB2312" w:eastAsia="仿宋_GB2312"/>
          <w:sz w:val="32"/>
          <w:szCs w:val="32"/>
        </w:rPr>
        <w:t>学院20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25届</w:t>
      </w:r>
      <w:r>
        <w:rPr>
          <w:rFonts w:ascii="仿宋_GB2312" w:eastAsia="仿宋_GB2312"/>
          <w:sz w:val="32"/>
          <w:szCs w:val="32"/>
        </w:rPr>
        <w:t>xxxx专业本科</w:t>
      </w:r>
      <w:r>
        <w:rPr>
          <w:rFonts w:hint="eastAsia" w:ascii="仿宋_GB2312" w:eastAsia="仿宋_GB2312"/>
          <w:sz w:val="32"/>
          <w:szCs w:val="32"/>
        </w:rPr>
        <w:t>/硕士/博士生</w:t>
      </w:r>
      <w:r>
        <w:rPr>
          <w:rFonts w:ascii="仿宋_GB2312" w:eastAsia="仿宋_GB2312"/>
          <w:sz w:val="32"/>
          <w:szCs w:val="32"/>
        </w:rPr>
        <w:t>，学号：xxxxxxxxxxx，身份证号：xxxxxxxxxxxxxxxxxx，因xxxx</w:t>
      </w:r>
      <w:r>
        <w:rPr>
          <w:rFonts w:hint="eastAsia" w:ascii="仿宋_GB2312" w:eastAsia="仿宋_GB2312"/>
          <w:sz w:val="32"/>
          <w:szCs w:val="32"/>
        </w:rPr>
        <w:t>xxxxxx</w:t>
      </w:r>
      <w:r>
        <w:rPr>
          <w:rFonts w:ascii="仿宋_GB2312" w:eastAsia="仿宋_GB2312"/>
          <w:sz w:val="32"/>
          <w:szCs w:val="32"/>
        </w:rPr>
        <w:t>原因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无法到校，委托xx</w:t>
      </w: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，身份证号：xxxxxxxxxxxxxxxxxx，代本人</w:t>
      </w:r>
      <w:r>
        <w:rPr>
          <w:rFonts w:hint="eastAsia" w:ascii="仿宋_GB2312" w:eastAsia="仿宋_GB2312"/>
          <w:sz w:val="32"/>
          <w:szCs w:val="32"/>
        </w:rPr>
        <w:t>办理x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手续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事宜</w:t>
      </w:r>
      <w:r>
        <w:rPr>
          <w:rFonts w:ascii="仿宋_GB2312" w:eastAsia="仿宋_GB2312"/>
          <w:sz w:val="32"/>
          <w:szCs w:val="32"/>
        </w:rPr>
        <w:t>。</w:t>
      </w:r>
    </w:p>
    <w:p w14:paraId="3F77BA68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</w:t>
      </w:r>
      <w:r>
        <w:rPr>
          <w:rFonts w:ascii="仿宋_GB2312" w:eastAsia="仿宋_GB2312"/>
          <w:sz w:val="32"/>
          <w:szCs w:val="32"/>
        </w:rPr>
        <w:t>期限：</w:t>
      </w:r>
      <w:r>
        <w:rPr>
          <w:rFonts w:hint="eastAsia" w:ascii="仿宋_GB2312" w:eastAsia="仿宋_GB2312"/>
          <w:sz w:val="32"/>
          <w:szCs w:val="32"/>
        </w:rPr>
        <w:t>自签字</w:t>
      </w:r>
      <w:r>
        <w:rPr>
          <w:rFonts w:ascii="仿宋_GB2312" w:eastAsia="仿宋_GB2312"/>
          <w:sz w:val="32"/>
          <w:szCs w:val="32"/>
        </w:rPr>
        <w:t>之日起至</w:t>
      </w:r>
      <w:r>
        <w:rPr>
          <w:rFonts w:hint="eastAsia" w:ascii="仿宋_GB2312" w:eastAsia="仿宋_GB2312"/>
          <w:sz w:val="32"/>
          <w:szCs w:val="32"/>
        </w:rPr>
        <w:t>上述</w:t>
      </w:r>
      <w:r>
        <w:rPr>
          <w:rFonts w:ascii="仿宋_GB2312" w:eastAsia="仿宋_GB2312"/>
          <w:sz w:val="32"/>
          <w:szCs w:val="32"/>
        </w:rPr>
        <w:t>事项办完为止。</w:t>
      </w:r>
    </w:p>
    <w:p w14:paraId="0F99F53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C32366B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：本人及被委托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身份证复印件（</w:t>
      </w:r>
      <w:r>
        <w:rPr>
          <w:rFonts w:hint="eastAsia" w:ascii="仿宋_GB2312" w:eastAsia="仿宋_GB2312"/>
          <w:sz w:val="32"/>
          <w:szCs w:val="32"/>
        </w:rPr>
        <w:t>双面</w:t>
      </w:r>
      <w:r>
        <w:rPr>
          <w:rFonts w:ascii="仿宋_GB2312" w:eastAsia="仿宋_GB2312"/>
          <w:sz w:val="32"/>
          <w:szCs w:val="32"/>
        </w:rPr>
        <w:t>）</w:t>
      </w:r>
    </w:p>
    <w:p w14:paraId="68B48361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382B01F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E36E2F8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签字：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14:paraId="06FDB6EA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xx日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A5AAF">
    <w:pPr>
      <w:pStyle w:val="2"/>
      <w:jc w:val="center"/>
    </w:pPr>
  </w:p>
  <w:p w14:paraId="3799D1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WQxMjM5YTM3YzI1MWM5MGJhNDRhYjgxM2FkYTEifQ=="/>
  </w:docVars>
  <w:rsids>
    <w:rsidRoot w:val="00057652"/>
    <w:rsid w:val="00057652"/>
    <w:rsid w:val="000823C2"/>
    <w:rsid w:val="000E59C5"/>
    <w:rsid w:val="00144E21"/>
    <w:rsid w:val="00170E25"/>
    <w:rsid w:val="002602B8"/>
    <w:rsid w:val="002D4D17"/>
    <w:rsid w:val="00301843"/>
    <w:rsid w:val="003B3DEA"/>
    <w:rsid w:val="00493ABB"/>
    <w:rsid w:val="0058075E"/>
    <w:rsid w:val="005A48F8"/>
    <w:rsid w:val="00604D6D"/>
    <w:rsid w:val="006C782E"/>
    <w:rsid w:val="00711E7F"/>
    <w:rsid w:val="00713024"/>
    <w:rsid w:val="00721E2D"/>
    <w:rsid w:val="007F3FAC"/>
    <w:rsid w:val="0085621A"/>
    <w:rsid w:val="0086773C"/>
    <w:rsid w:val="008C4F6E"/>
    <w:rsid w:val="008E33B1"/>
    <w:rsid w:val="00903F07"/>
    <w:rsid w:val="009855F9"/>
    <w:rsid w:val="009F0060"/>
    <w:rsid w:val="009F298B"/>
    <w:rsid w:val="00A73054"/>
    <w:rsid w:val="00A84768"/>
    <w:rsid w:val="00AD67A7"/>
    <w:rsid w:val="00B42499"/>
    <w:rsid w:val="00C203F5"/>
    <w:rsid w:val="00C23EAB"/>
    <w:rsid w:val="00C31B77"/>
    <w:rsid w:val="00C66A04"/>
    <w:rsid w:val="00CA5C37"/>
    <w:rsid w:val="00CC05DE"/>
    <w:rsid w:val="00CC5FA6"/>
    <w:rsid w:val="00D366F6"/>
    <w:rsid w:val="00D42F65"/>
    <w:rsid w:val="00DF0766"/>
    <w:rsid w:val="00ED3B53"/>
    <w:rsid w:val="00F52403"/>
    <w:rsid w:val="00F54972"/>
    <w:rsid w:val="00F56B7D"/>
    <w:rsid w:val="00FA0314"/>
    <w:rsid w:val="00FA6B92"/>
    <w:rsid w:val="00FB3131"/>
    <w:rsid w:val="00FB480D"/>
    <w:rsid w:val="00FE79C2"/>
    <w:rsid w:val="0BBE282A"/>
    <w:rsid w:val="28540120"/>
    <w:rsid w:val="307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206</Characters>
  <Lines>1</Lines>
  <Paragraphs>1</Paragraphs>
  <TotalTime>2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2023-06-13T06:08:00Z</dcterms:created>
  <dc:creator>彤彤</dc:creator>
  <cp:lastModifiedBy>風に乗って</cp:lastModifiedBy>
  <dcterms:modified xsi:type="dcterms:W3CDTF">2025-06-06T08:33:16Z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5b78b6ffd6cd45bea7d04a3acfeca9ab</vt:lpwstr>
  </property>
</Properties>
</file>