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71" w:rsidRPr="0090172C" w:rsidRDefault="00792E71" w:rsidP="008D10E7">
      <w:pPr>
        <w:jc w:val="center"/>
        <w:rPr>
          <w:rFonts w:eastAsia="仿宋_GB2312"/>
          <w:b/>
          <w:bCs/>
          <w:color w:val="000000"/>
          <w:sz w:val="48"/>
          <w:szCs w:val="48"/>
        </w:rPr>
      </w:pPr>
    </w:p>
    <w:p w:rsidR="00B10A4C" w:rsidRPr="0090172C" w:rsidRDefault="00D11CB2" w:rsidP="008D10E7">
      <w:pPr>
        <w:widowControl/>
        <w:jc w:val="center"/>
        <w:rPr>
          <w:rFonts w:eastAsia="黑体"/>
          <w:b/>
          <w:color w:val="000000"/>
          <w:kern w:val="0"/>
          <w:sz w:val="52"/>
          <w:szCs w:val="52"/>
        </w:rPr>
      </w:pPr>
      <w:r>
        <w:rPr>
          <w:rFonts w:eastAsia="黑体" w:hAnsi="黑体" w:hint="eastAsia"/>
          <w:b/>
          <w:color w:val="000000"/>
          <w:kern w:val="0"/>
          <w:sz w:val="52"/>
          <w:szCs w:val="52"/>
        </w:rPr>
        <w:t>首都经济贸易</w:t>
      </w:r>
      <w:r w:rsidR="007D4851" w:rsidRPr="0090172C">
        <w:rPr>
          <w:rFonts w:eastAsia="黑体" w:hAnsi="黑体"/>
          <w:b/>
          <w:color w:val="000000"/>
          <w:kern w:val="0"/>
          <w:sz w:val="52"/>
          <w:szCs w:val="52"/>
        </w:rPr>
        <w:t>大学</w:t>
      </w:r>
      <w:r w:rsidR="00336882">
        <w:rPr>
          <w:rFonts w:eastAsia="黑体" w:hAnsi="黑体" w:hint="eastAsia"/>
          <w:b/>
          <w:color w:val="000000"/>
          <w:kern w:val="0"/>
          <w:sz w:val="52"/>
          <w:szCs w:val="52"/>
        </w:rPr>
        <w:t>管理工程</w:t>
      </w:r>
      <w:r>
        <w:rPr>
          <w:rFonts w:eastAsia="黑体" w:hAnsi="黑体" w:hint="eastAsia"/>
          <w:b/>
          <w:color w:val="000000"/>
          <w:kern w:val="0"/>
          <w:sz w:val="52"/>
          <w:szCs w:val="52"/>
        </w:rPr>
        <w:t>学院</w:t>
      </w:r>
    </w:p>
    <w:p w:rsidR="007D4851" w:rsidRPr="0090172C" w:rsidRDefault="00D11CB2" w:rsidP="008D10E7">
      <w:pPr>
        <w:widowControl/>
        <w:jc w:val="center"/>
        <w:rPr>
          <w:rFonts w:eastAsia="黑体"/>
          <w:b/>
          <w:color w:val="000000"/>
          <w:kern w:val="0"/>
          <w:sz w:val="52"/>
          <w:szCs w:val="52"/>
        </w:rPr>
      </w:pPr>
      <w:r>
        <w:rPr>
          <w:rFonts w:eastAsia="黑体" w:hAnsi="黑体"/>
          <w:b/>
          <w:color w:val="000000"/>
          <w:kern w:val="0"/>
          <w:sz w:val="52"/>
          <w:szCs w:val="52"/>
        </w:rPr>
        <w:t>科研</w:t>
      </w:r>
      <w:r w:rsidR="00CB2DC2">
        <w:rPr>
          <w:rFonts w:eastAsia="黑体" w:hAnsi="黑体" w:hint="eastAsia"/>
          <w:b/>
          <w:color w:val="000000"/>
          <w:kern w:val="0"/>
          <w:sz w:val="52"/>
          <w:szCs w:val="52"/>
        </w:rPr>
        <w:t>创新</w:t>
      </w:r>
      <w:r w:rsidR="007D4851" w:rsidRPr="0090172C">
        <w:rPr>
          <w:rFonts w:eastAsia="黑体" w:hAnsi="黑体"/>
          <w:b/>
          <w:color w:val="000000"/>
          <w:kern w:val="0"/>
          <w:sz w:val="52"/>
          <w:szCs w:val="52"/>
        </w:rPr>
        <w:t>团队</w:t>
      </w:r>
      <w:r>
        <w:rPr>
          <w:rFonts w:eastAsia="黑体" w:hAnsi="黑体" w:hint="eastAsia"/>
          <w:b/>
          <w:color w:val="000000"/>
          <w:kern w:val="0"/>
          <w:sz w:val="52"/>
          <w:szCs w:val="52"/>
        </w:rPr>
        <w:t>项目</w:t>
      </w:r>
      <w:r w:rsidR="00E261C7" w:rsidRPr="0090172C">
        <w:rPr>
          <w:rFonts w:eastAsia="黑体" w:hAnsi="黑体"/>
          <w:b/>
          <w:color w:val="000000"/>
          <w:kern w:val="0"/>
          <w:sz w:val="52"/>
          <w:szCs w:val="52"/>
        </w:rPr>
        <w:t>申</w:t>
      </w:r>
      <w:r>
        <w:rPr>
          <w:rFonts w:eastAsia="黑体" w:hAnsi="黑体" w:hint="eastAsia"/>
          <w:b/>
          <w:color w:val="000000"/>
          <w:kern w:val="0"/>
          <w:sz w:val="52"/>
          <w:szCs w:val="52"/>
        </w:rPr>
        <w:t>请书</w:t>
      </w:r>
    </w:p>
    <w:p w:rsidR="00792E71" w:rsidRPr="0090172C" w:rsidRDefault="00792E71" w:rsidP="00792E71">
      <w:pPr>
        <w:rPr>
          <w:rFonts w:eastAsia="仿宋_GB2312"/>
          <w:color w:val="000000"/>
        </w:rPr>
      </w:pPr>
    </w:p>
    <w:p w:rsidR="00792E71" w:rsidRPr="0090172C" w:rsidRDefault="00792E71" w:rsidP="00792E71">
      <w:pPr>
        <w:rPr>
          <w:rFonts w:eastAsia="仿宋_GB2312"/>
          <w:color w:val="000000"/>
        </w:rPr>
      </w:pPr>
    </w:p>
    <w:p w:rsidR="00792E71" w:rsidRPr="0090172C" w:rsidRDefault="00792E71" w:rsidP="00792E71">
      <w:pPr>
        <w:rPr>
          <w:rFonts w:eastAsia="仿宋_GB2312"/>
          <w:color w:val="000000"/>
        </w:rPr>
      </w:pPr>
    </w:p>
    <w:p w:rsidR="00792E71" w:rsidRPr="0090172C" w:rsidRDefault="00792E71" w:rsidP="00792E71">
      <w:pPr>
        <w:rPr>
          <w:rFonts w:eastAsia="仿宋_GB2312"/>
          <w:color w:val="000000"/>
        </w:rPr>
      </w:pPr>
    </w:p>
    <w:p w:rsidR="00792E71" w:rsidRPr="0090172C" w:rsidRDefault="00792E71" w:rsidP="00792E71">
      <w:pPr>
        <w:rPr>
          <w:rFonts w:eastAsia="仿宋_GB2312"/>
          <w:color w:val="000000"/>
        </w:rPr>
      </w:pPr>
    </w:p>
    <w:p w:rsidR="00792E71" w:rsidRPr="0090172C" w:rsidRDefault="00792E71" w:rsidP="00792E71">
      <w:pPr>
        <w:rPr>
          <w:rFonts w:eastAsia="仿宋_GB2312"/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7"/>
        <w:gridCol w:w="4430"/>
      </w:tblGrid>
      <w:tr w:rsidR="00792E71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1" w:rsidRPr="0090172C" w:rsidRDefault="00EF37DC" w:rsidP="00E224BE">
            <w:pPr>
              <w:jc w:val="distribute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团队名称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92E71" w:rsidRPr="0090172C" w:rsidRDefault="00792E71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55560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560" w:rsidRPr="0090172C" w:rsidRDefault="00D11CB2" w:rsidP="00E224BE">
            <w:pPr>
              <w:jc w:val="distribute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所属学科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55560" w:rsidRPr="0090172C" w:rsidRDefault="00E55560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E71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1" w:rsidRPr="0090172C" w:rsidRDefault="007D4851" w:rsidP="00E224BE">
            <w:pPr>
              <w:jc w:val="distribute"/>
              <w:rPr>
                <w:rFonts w:eastAsia="仿宋_GB2312"/>
                <w:b/>
                <w:bCs/>
                <w:color w:val="000000"/>
                <w:spacing w:val="32"/>
                <w:sz w:val="32"/>
                <w:szCs w:val="32"/>
              </w:rPr>
            </w:pPr>
            <w:r w:rsidRPr="0090172C">
              <w:rPr>
                <w:rFonts w:eastAsia="仿宋_GB2312"/>
                <w:b/>
                <w:bCs/>
                <w:color w:val="000000"/>
                <w:spacing w:val="32"/>
                <w:sz w:val="32"/>
                <w:szCs w:val="32"/>
              </w:rPr>
              <w:t>团队负责人</w:t>
            </w:r>
            <w:r w:rsidR="002F7B28" w:rsidRPr="0090172C">
              <w:rPr>
                <w:rFonts w:eastAsia="仿宋_GB2312"/>
                <w:b/>
                <w:bCs/>
                <w:color w:val="000000"/>
                <w:spacing w:val="32"/>
                <w:sz w:val="32"/>
                <w:szCs w:val="32"/>
              </w:rPr>
              <w:t>姓名</w:t>
            </w:r>
          </w:p>
        </w:tc>
        <w:tc>
          <w:tcPr>
            <w:tcW w:w="4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92E71" w:rsidRPr="0090172C" w:rsidRDefault="00792E71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E71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1" w:rsidRPr="0090172C" w:rsidRDefault="00D11CB2" w:rsidP="00E224BE">
            <w:pPr>
              <w:jc w:val="distribute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92E71" w:rsidRPr="0090172C" w:rsidRDefault="00792E71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1CB2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CB2" w:rsidRDefault="00D11CB2" w:rsidP="00E224BE">
            <w:pPr>
              <w:jc w:val="distribute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4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D11CB2" w:rsidRPr="0090172C" w:rsidRDefault="00D11CB2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92E71" w:rsidRPr="0090172C">
        <w:trPr>
          <w:trHeight w:val="851"/>
          <w:jc w:val="center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1" w:rsidRPr="0090172C" w:rsidRDefault="00792E71" w:rsidP="00E224BE">
            <w:pPr>
              <w:jc w:val="distribute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填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表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日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0172C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期</w:t>
            </w:r>
          </w:p>
        </w:tc>
        <w:tc>
          <w:tcPr>
            <w:tcW w:w="44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92E71" w:rsidRPr="0090172C" w:rsidRDefault="00FC62CC" w:rsidP="00792E71">
            <w:pPr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:rsidR="00792E71" w:rsidRPr="0090172C" w:rsidRDefault="00792E71" w:rsidP="00792E71">
      <w:pPr>
        <w:jc w:val="center"/>
        <w:rPr>
          <w:rFonts w:eastAsia="仿宋_GB2312"/>
          <w:color w:val="000000"/>
        </w:rPr>
      </w:pPr>
    </w:p>
    <w:p w:rsidR="00792E71" w:rsidRPr="0090172C" w:rsidRDefault="00792E71" w:rsidP="00792E71">
      <w:pPr>
        <w:jc w:val="center"/>
        <w:rPr>
          <w:rFonts w:eastAsia="仿宋_GB2312"/>
          <w:color w:val="000000"/>
          <w:sz w:val="32"/>
          <w:szCs w:val="32"/>
        </w:rPr>
      </w:pPr>
    </w:p>
    <w:p w:rsidR="00792E71" w:rsidRPr="0090172C" w:rsidRDefault="00792E71" w:rsidP="00792E71">
      <w:pPr>
        <w:jc w:val="center"/>
        <w:rPr>
          <w:rFonts w:eastAsia="仿宋_GB2312"/>
          <w:color w:val="000000"/>
          <w:sz w:val="32"/>
          <w:szCs w:val="32"/>
        </w:rPr>
      </w:pPr>
    </w:p>
    <w:p w:rsidR="00D82990" w:rsidRPr="0090172C" w:rsidRDefault="00D82990" w:rsidP="00792E71">
      <w:pPr>
        <w:jc w:val="center"/>
        <w:rPr>
          <w:rFonts w:eastAsia="仿宋_GB2312"/>
          <w:color w:val="000000"/>
          <w:sz w:val="32"/>
          <w:szCs w:val="32"/>
        </w:rPr>
      </w:pPr>
    </w:p>
    <w:p w:rsidR="00D82990" w:rsidRPr="0090172C" w:rsidRDefault="00D82990" w:rsidP="00792E71">
      <w:pPr>
        <w:jc w:val="center"/>
        <w:rPr>
          <w:rFonts w:eastAsia="仿宋_GB2312"/>
          <w:color w:val="000000"/>
          <w:sz w:val="32"/>
          <w:szCs w:val="32"/>
        </w:rPr>
      </w:pPr>
    </w:p>
    <w:p w:rsidR="00792E71" w:rsidRPr="0090172C" w:rsidRDefault="00336882" w:rsidP="00792E71">
      <w:pPr>
        <w:spacing w:line="80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管</w:t>
      </w:r>
      <w:r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color w:val="000000"/>
          <w:sz w:val="32"/>
          <w:szCs w:val="32"/>
        </w:rPr>
        <w:t>理</w:t>
      </w:r>
      <w:r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color w:val="000000"/>
          <w:sz w:val="32"/>
          <w:szCs w:val="32"/>
        </w:rPr>
        <w:t>工</w:t>
      </w:r>
      <w:r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color w:val="000000"/>
          <w:sz w:val="32"/>
          <w:szCs w:val="32"/>
        </w:rPr>
        <w:t>程</w:t>
      </w:r>
      <w:r w:rsidR="00D11CB2"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 w:rsidR="00D11CB2">
        <w:rPr>
          <w:rFonts w:eastAsia="仿宋_GB2312" w:hint="eastAsia"/>
          <w:b/>
          <w:bCs/>
          <w:color w:val="000000"/>
          <w:sz w:val="32"/>
          <w:szCs w:val="32"/>
        </w:rPr>
        <w:t>学</w:t>
      </w:r>
      <w:r w:rsidR="00D11CB2">
        <w:rPr>
          <w:rFonts w:eastAsia="仿宋_GB2312" w:hint="eastAsia"/>
          <w:b/>
          <w:bCs/>
          <w:color w:val="000000"/>
          <w:sz w:val="32"/>
          <w:szCs w:val="32"/>
        </w:rPr>
        <w:t xml:space="preserve"> </w:t>
      </w:r>
      <w:r w:rsidR="00D11CB2">
        <w:rPr>
          <w:rFonts w:eastAsia="仿宋_GB2312" w:hint="eastAsia"/>
          <w:b/>
          <w:bCs/>
          <w:color w:val="000000"/>
          <w:sz w:val="32"/>
          <w:szCs w:val="32"/>
        </w:rPr>
        <w:t>院</w:t>
      </w:r>
    </w:p>
    <w:p w:rsidR="00792E71" w:rsidRPr="0090172C" w:rsidRDefault="00792E71" w:rsidP="00792E71">
      <w:pPr>
        <w:spacing w:line="420" w:lineRule="exact"/>
        <w:rPr>
          <w:rFonts w:eastAsia="仿宋_GB2312"/>
          <w:color w:val="000000"/>
          <w:sz w:val="28"/>
          <w:szCs w:val="28"/>
        </w:rPr>
      </w:pPr>
    </w:p>
    <w:p w:rsidR="0093734E" w:rsidRPr="0090172C" w:rsidRDefault="0093734E" w:rsidP="00792E71">
      <w:pPr>
        <w:spacing w:line="420" w:lineRule="exact"/>
        <w:rPr>
          <w:rFonts w:eastAsia="仿宋_GB2312"/>
          <w:color w:val="000000"/>
          <w:sz w:val="28"/>
          <w:szCs w:val="28"/>
        </w:rPr>
        <w:sectPr w:rsidR="0093734E" w:rsidRPr="0090172C" w:rsidSect="00AE0B43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A46AD" w:rsidRPr="003A46AD" w:rsidRDefault="00C1753F" w:rsidP="003A46AD">
      <w:pPr>
        <w:rPr>
          <w:rFonts w:eastAsia="黑体"/>
          <w:color w:val="000000"/>
          <w:sz w:val="28"/>
          <w:szCs w:val="28"/>
        </w:rPr>
      </w:pPr>
      <w:r w:rsidRPr="0090172C">
        <w:rPr>
          <w:rFonts w:eastAsia="黑体"/>
          <w:color w:val="000000"/>
          <w:sz w:val="28"/>
          <w:szCs w:val="28"/>
        </w:rPr>
        <w:lastRenderedPageBreak/>
        <w:t>一、</w:t>
      </w:r>
      <w:r w:rsidR="003A46AD" w:rsidRPr="00B01FE4">
        <w:rPr>
          <w:rFonts w:hint="eastAsia"/>
          <w:b/>
          <w:bCs/>
          <w:sz w:val="28"/>
        </w:rPr>
        <w:t>基</w:t>
      </w:r>
      <w:r w:rsidR="003A46AD" w:rsidRPr="00B01FE4">
        <w:rPr>
          <w:rFonts w:hint="eastAsia"/>
          <w:b/>
          <w:bCs/>
          <w:sz w:val="28"/>
        </w:rPr>
        <w:t xml:space="preserve"> </w:t>
      </w:r>
      <w:r w:rsidR="003A46AD" w:rsidRPr="00B01FE4">
        <w:rPr>
          <w:rFonts w:hint="eastAsia"/>
          <w:b/>
          <w:bCs/>
          <w:sz w:val="28"/>
        </w:rPr>
        <w:t>本</w:t>
      </w:r>
      <w:r w:rsidR="003A46AD" w:rsidRPr="00B01FE4">
        <w:rPr>
          <w:rFonts w:hint="eastAsia"/>
          <w:b/>
          <w:bCs/>
          <w:sz w:val="28"/>
        </w:rPr>
        <w:t xml:space="preserve"> </w:t>
      </w:r>
      <w:r w:rsidR="003A46AD" w:rsidRPr="00B01FE4">
        <w:rPr>
          <w:rFonts w:hint="eastAsia"/>
          <w:b/>
          <w:bCs/>
          <w:sz w:val="28"/>
        </w:rPr>
        <w:t>情</w:t>
      </w:r>
      <w:r w:rsidR="003A46AD" w:rsidRPr="00B01FE4">
        <w:rPr>
          <w:rFonts w:hint="eastAsia"/>
          <w:b/>
          <w:bCs/>
          <w:sz w:val="28"/>
        </w:rPr>
        <w:t xml:space="preserve"> </w:t>
      </w:r>
      <w:r w:rsidR="003A46AD" w:rsidRPr="00B01FE4">
        <w:rPr>
          <w:rFonts w:hint="eastAsia"/>
          <w:b/>
          <w:bCs/>
          <w:sz w:val="28"/>
        </w:rPr>
        <w:t>况</w:t>
      </w:r>
    </w:p>
    <w:p w:rsidR="003A46AD" w:rsidRPr="00B01FE4" w:rsidRDefault="003A46AD" w:rsidP="003A46AD">
      <w:pPr>
        <w:spacing w:line="400" w:lineRule="exact"/>
        <w:rPr>
          <w:b/>
          <w:bCs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693"/>
        <w:gridCol w:w="851"/>
        <w:gridCol w:w="1348"/>
        <w:gridCol w:w="2199"/>
        <w:gridCol w:w="2199"/>
      </w:tblGrid>
      <w:tr w:rsidR="003A46AD" w:rsidRPr="00B01FE4" w:rsidTr="00CB2DC2">
        <w:trPr>
          <w:trHeight w:val="890"/>
        </w:trPr>
        <w:tc>
          <w:tcPr>
            <w:tcW w:w="1693" w:type="dxa"/>
            <w:vAlign w:val="center"/>
          </w:tcPr>
          <w:p w:rsidR="003A46AD" w:rsidRPr="003A46AD" w:rsidRDefault="00CB2DC2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</w:t>
            </w:r>
            <w:r w:rsidR="003A46AD" w:rsidRPr="003A46AD">
              <w:rPr>
                <w:rFonts w:hAnsi="宋体" w:hint="eastAsia"/>
                <w:sz w:val="24"/>
              </w:rPr>
              <w:t>名称</w:t>
            </w:r>
          </w:p>
        </w:tc>
        <w:tc>
          <w:tcPr>
            <w:tcW w:w="6597" w:type="dxa"/>
            <w:gridSpan w:val="4"/>
            <w:vAlign w:val="center"/>
          </w:tcPr>
          <w:p w:rsidR="003A46AD" w:rsidRPr="003A46AD" w:rsidRDefault="003A46AD" w:rsidP="003A46AD">
            <w:pPr>
              <w:spacing w:line="600" w:lineRule="exact"/>
              <w:rPr>
                <w:rFonts w:hAnsi="宋体"/>
                <w:sz w:val="24"/>
              </w:rPr>
            </w:pPr>
          </w:p>
        </w:tc>
      </w:tr>
      <w:tr w:rsidR="00336882" w:rsidRPr="00B01FE4" w:rsidTr="00B57B21">
        <w:trPr>
          <w:trHeight w:val="758"/>
        </w:trPr>
        <w:tc>
          <w:tcPr>
            <w:tcW w:w="1693" w:type="dxa"/>
            <w:vAlign w:val="center"/>
          </w:tcPr>
          <w:p w:rsidR="00336882" w:rsidRPr="003A46AD" w:rsidRDefault="00336882" w:rsidP="003A46AD">
            <w:pPr>
              <w:spacing w:line="600" w:lineRule="exact"/>
              <w:rPr>
                <w:rFonts w:hAnsi="宋体"/>
                <w:sz w:val="24"/>
              </w:rPr>
            </w:pPr>
            <w:r w:rsidRPr="008551DF">
              <w:rPr>
                <w:rFonts w:hAnsi="宋体" w:hint="eastAsia"/>
                <w:sz w:val="24"/>
              </w:rPr>
              <w:t>隶属学科</w:t>
            </w:r>
          </w:p>
        </w:tc>
        <w:tc>
          <w:tcPr>
            <w:tcW w:w="6597" w:type="dxa"/>
            <w:gridSpan w:val="4"/>
            <w:vAlign w:val="center"/>
          </w:tcPr>
          <w:p w:rsidR="00336882" w:rsidRPr="003A46AD" w:rsidRDefault="00336882" w:rsidP="00CB2DC2">
            <w:pPr>
              <w:spacing w:line="600" w:lineRule="exact"/>
              <w:rPr>
                <w:rFonts w:hAnsi="宋体"/>
                <w:sz w:val="24"/>
              </w:rPr>
            </w:pPr>
          </w:p>
        </w:tc>
      </w:tr>
      <w:tr w:rsidR="003A46AD" w:rsidRPr="00B01FE4" w:rsidTr="00CB2DC2">
        <w:trPr>
          <w:trHeight w:val="758"/>
        </w:trPr>
        <w:tc>
          <w:tcPr>
            <w:tcW w:w="1693" w:type="dxa"/>
            <w:vAlign w:val="center"/>
          </w:tcPr>
          <w:p w:rsidR="003A46AD" w:rsidRPr="003A46AD" w:rsidRDefault="003A46AD" w:rsidP="003A46AD">
            <w:pPr>
              <w:spacing w:line="600" w:lineRule="exact"/>
              <w:rPr>
                <w:rFonts w:hAnsi="宋体"/>
                <w:sz w:val="24"/>
              </w:rPr>
            </w:pPr>
            <w:r w:rsidRPr="003A46AD">
              <w:rPr>
                <w:rFonts w:hAnsi="宋体" w:hint="eastAsia"/>
                <w:sz w:val="24"/>
              </w:rPr>
              <w:t>研究类型</w:t>
            </w:r>
          </w:p>
        </w:tc>
        <w:tc>
          <w:tcPr>
            <w:tcW w:w="851" w:type="dxa"/>
            <w:vAlign w:val="center"/>
          </w:tcPr>
          <w:p w:rsidR="003A46AD" w:rsidRPr="003A46AD" w:rsidRDefault="003A46AD" w:rsidP="003A46AD">
            <w:pPr>
              <w:spacing w:line="600" w:lineRule="exact"/>
              <w:rPr>
                <w:rFonts w:hAnsi="宋体"/>
                <w:sz w:val="24"/>
              </w:rPr>
            </w:pPr>
          </w:p>
        </w:tc>
        <w:tc>
          <w:tcPr>
            <w:tcW w:w="5746" w:type="dxa"/>
            <w:gridSpan w:val="3"/>
            <w:vAlign w:val="center"/>
          </w:tcPr>
          <w:p w:rsidR="003A46AD" w:rsidRPr="003A46AD" w:rsidRDefault="003A46AD" w:rsidP="00CB2DC2">
            <w:pPr>
              <w:spacing w:line="600" w:lineRule="exact"/>
              <w:rPr>
                <w:rFonts w:hAnsi="宋体"/>
                <w:sz w:val="24"/>
              </w:rPr>
            </w:pPr>
            <w:r w:rsidRPr="003A46AD">
              <w:rPr>
                <w:rFonts w:hAnsi="宋体"/>
                <w:sz w:val="24"/>
              </w:rPr>
              <w:t>A.</w:t>
            </w:r>
            <w:r w:rsidRPr="003A46AD">
              <w:rPr>
                <w:rFonts w:hAnsi="宋体" w:hint="eastAsia"/>
                <w:sz w:val="24"/>
              </w:rPr>
              <w:t>基础研究</w:t>
            </w:r>
            <w:r w:rsidR="00FE37B0">
              <w:rPr>
                <w:rFonts w:hAnsi="宋体" w:hint="eastAsia"/>
                <w:sz w:val="24"/>
              </w:rPr>
              <w:t xml:space="preserve">   </w:t>
            </w:r>
            <w:r w:rsidR="00FE37B0">
              <w:rPr>
                <w:rFonts w:hAnsi="宋体"/>
                <w:sz w:val="24"/>
              </w:rPr>
              <w:t xml:space="preserve">      </w:t>
            </w:r>
            <w:r w:rsidRPr="003A46AD">
              <w:rPr>
                <w:rFonts w:hAnsi="宋体"/>
                <w:sz w:val="24"/>
              </w:rPr>
              <w:t xml:space="preserve"> B.</w:t>
            </w:r>
            <w:r w:rsidRPr="003A46AD">
              <w:rPr>
                <w:rFonts w:hAnsi="宋体" w:hint="eastAsia"/>
                <w:sz w:val="24"/>
              </w:rPr>
              <w:t>应用研究</w:t>
            </w:r>
            <w:r w:rsidRPr="003A46AD">
              <w:rPr>
                <w:rFonts w:hAnsi="宋体"/>
                <w:sz w:val="24"/>
              </w:rPr>
              <w:t xml:space="preserve"> </w:t>
            </w:r>
            <w:r w:rsidR="00FE37B0">
              <w:rPr>
                <w:rFonts w:hAnsi="宋体"/>
                <w:sz w:val="24"/>
              </w:rPr>
              <w:t xml:space="preserve">    </w:t>
            </w:r>
            <w:r w:rsidRPr="003A46AD">
              <w:rPr>
                <w:rFonts w:hAnsi="宋体"/>
                <w:sz w:val="24"/>
              </w:rPr>
              <w:t>C.</w:t>
            </w:r>
            <w:r w:rsidRPr="003A46AD">
              <w:rPr>
                <w:rFonts w:hAnsi="宋体" w:hint="eastAsia"/>
                <w:sz w:val="24"/>
              </w:rPr>
              <w:t>综合研究</w:t>
            </w:r>
          </w:p>
        </w:tc>
      </w:tr>
      <w:tr w:rsidR="002B6700" w:rsidRPr="00B01FE4" w:rsidTr="00712056">
        <w:trPr>
          <w:trHeight w:val="758"/>
        </w:trPr>
        <w:tc>
          <w:tcPr>
            <w:tcW w:w="1693" w:type="dxa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在</w:t>
            </w:r>
            <w:proofErr w:type="gramStart"/>
            <w:r>
              <w:rPr>
                <w:rFonts w:hAnsi="宋体" w:hint="eastAsia"/>
                <w:sz w:val="24"/>
              </w:rPr>
              <w:t>研</w:t>
            </w:r>
            <w:proofErr w:type="gramEnd"/>
            <w:r>
              <w:rPr>
                <w:rFonts w:hAnsi="宋体" w:hint="eastAsia"/>
                <w:sz w:val="24"/>
              </w:rPr>
              <w:t>省部级以上项目</w:t>
            </w:r>
          </w:p>
        </w:tc>
        <w:tc>
          <w:tcPr>
            <w:tcW w:w="2199" w:type="dxa"/>
            <w:gridSpan w:val="2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</w:t>
            </w:r>
            <w:r w:rsidR="00BA3868"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项</w:t>
            </w:r>
          </w:p>
        </w:tc>
        <w:tc>
          <w:tcPr>
            <w:tcW w:w="2199" w:type="dxa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科研项目经费</w:t>
            </w:r>
          </w:p>
        </w:tc>
        <w:tc>
          <w:tcPr>
            <w:tcW w:w="2199" w:type="dxa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        </w:t>
            </w:r>
            <w:r>
              <w:rPr>
                <w:rFonts w:hAnsi="宋体" w:hint="eastAsia"/>
                <w:sz w:val="24"/>
              </w:rPr>
              <w:t>万元</w:t>
            </w:r>
          </w:p>
        </w:tc>
      </w:tr>
      <w:tr w:rsidR="002B6700" w:rsidRPr="00B01FE4" w:rsidTr="00CB2DC2">
        <w:trPr>
          <w:trHeight w:val="758"/>
        </w:trPr>
        <w:tc>
          <w:tcPr>
            <w:tcW w:w="1693" w:type="dxa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关键词（</w:t>
            </w:r>
            <w:r>
              <w:rPr>
                <w:rFonts w:hAnsi="宋体" w:hint="eastAsia"/>
                <w:sz w:val="24"/>
              </w:rPr>
              <w:t>3-5</w:t>
            </w:r>
            <w:r>
              <w:rPr>
                <w:rFonts w:hAnsi="宋体" w:hint="eastAsia"/>
                <w:sz w:val="24"/>
              </w:rPr>
              <w:t>）</w:t>
            </w:r>
          </w:p>
        </w:tc>
        <w:tc>
          <w:tcPr>
            <w:tcW w:w="6597" w:type="dxa"/>
            <w:gridSpan w:val="4"/>
            <w:vAlign w:val="center"/>
          </w:tcPr>
          <w:p w:rsidR="002B6700" w:rsidRDefault="002B6700" w:rsidP="003A46AD">
            <w:pPr>
              <w:spacing w:line="600" w:lineRule="exact"/>
              <w:rPr>
                <w:rFonts w:hAnsi="宋体"/>
                <w:sz w:val="24"/>
              </w:rPr>
            </w:pPr>
          </w:p>
        </w:tc>
      </w:tr>
      <w:tr w:rsidR="0085230A" w:rsidRPr="00B01FE4" w:rsidTr="00CB2DC2">
        <w:trPr>
          <w:trHeight w:val="6820"/>
        </w:trPr>
        <w:tc>
          <w:tcPr>
            <w:tcW w:w="1693" w:type="dxa"/>
            <w:vAlign w:val="center"/>
          </w:tcPr>
          <w:p w:rsidR="0085230A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</w:t>
            </w: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队</w:t>
            </w: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</w:p>
          <w:p w:rsidR="00CB2DC2" w:rsidRDefault="00CB2DC2" w:rsidP="00CB2DC2">
            <w:pPr>
              <w:spacing w:line="600" w:lineRule="exact"/>
              <w:jc w:val="center"/>
              <w:rPr>
                <w:rFonts w:hAnsi="宋体"/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介</w:t>
            </w:r>
            <w:proofErr w:type="gramEnd"/>
          </w:p>
        </w:tc>
        <w:tc>
          <w:tcPr>
            <w:tcW w:w="6597" w:type="dxa"/>
            <w:gridSpan w:val="4"/>
          </w:tcPr>
          <w:p w:rsidR="0085230A" w:rsidRPr="00CB2DC2" w:rsidRDefault="0085230A" w:rsidP="00CB2DC2">
            <w:pPr>
              <w:rPr>
                <w:rFonts w:eastAsia="黑体"/>
                <w:color w:val="000000"/>
                <w:szCs w:val="21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2B6700" w:rsidRDefault="002B6700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  <w:p w:rsidR="00CB2DC2" w:rsidRPr="00CB2DC2" w:rsidRDefault="00CB2DC2" w:rsidP="00CB2DC2"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 w:rsidR="00336882" w:rsidRDefault="00336882" w:rsidP="003A46AD">
      <w:pPr>
        <w:spacing w:line="400" w:lineRule="exact"/>
        <w:rPr>
          <w:rFonts w:eastAsia="仿宋_GB2312"/>
          <w:b/>
        </w:rPr>
      </w:pPr>
    </w:p>
    <w:p w:rsidR="003A46AD" w:rsidRPr="00B01FE4" w:rsidRDefault="003A46AD" w:rsidP="003A46AD">
      <w:pPr>
        <w:spacing w:line="400" w:lineRule="exact"/>
        <w:rPr>
          <w:b/>
          <w:bCs/>
          <w:sz w:val="28"/>
        </w:rPr>
      </w:pPr>
      <w:r w:rsidRPr="00B01FE4">
        <w:rPr>
          <w:rFonts w:hint="eastAsia"/>
          <w:b/>
          <w:bCs/>
          <w:sz w:val="28"/>
        </w:rPr>
        <w:lastRenderedPageBreak/>
        <w:t>二、</w:t>
      </w:r>
      <w:r w:rsidR="00CB2DC2">
        <w:rPr>
          <w:rFonts w:hint="eastAsia"/>
          <w:b/>
          <w:bCs/>
          <w:sz w:val="28"/>
        </w:rPr>
        <w:t>团队成员</w:t>
      </w:r>
    </w:p>
    <w:p w:rsidR="003A46AD" w:rsidRPr="00B01FE4" w:rsidRDefault="003A46AD" w:rsidP="003A46AD">
      <w:pPr>
        <w:spacing w:line="400" w:lineRule="exact"/>
        <w:rPr>
          <w:b/>
          <w:bCs/>
          <w:sz w:val="24"/>
        </w:rPr>
      </w:pPr>
    </w:p>
    <w:tbl>
      <w:tblPr>
        <w:tblW w:w="8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1"/>
        <w:gridCol w:w="1362"/>
        <w:gridCol w:w="1040"/>
        <w:gridCol w:w="992"/>
        <w:gridCol w:w="850"/>
        <w:gridCol w:w="1134"/>
        <w:gridCol w:w="993"/>
        <w:gridCol w:w="87"/>
        <w:gridCol w:w="905"/>
      </w:tblGrid>
      <w:tr w:rsidR="00336882" w:rsidRPr="00B01FE4" w:rsidTr="00336882">
        <w:trPr>
          <w:trHeight w:val="676"/>
          <w:jc w:val="center"/>
        </w:trPr>
        <w:tc>
          <w:tcPr>
            <w:tcW w:w="851" w:type="dxa"/>
            <w:vMerge w:val="restart"/>
            <w:vAlign w:val="center"/>
          </w:tcPr>
          <w:p w:rsidR="00336882" w:rsidRPr="00045B65" w:rsidRDefault="00336882" w:rsidP="00CF49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团队带头人</w:t>
            </w:r>
          </w:p>
        </w:tc>
        <w:tc>
          <w:tcPr>
            <w:tcW w:w="1362" w:type="dxa"/>
            <w:vAlign w:val="center"/>
          </w:tcPr>
          <w:p w:rsidR="00336882" w:rsidRPr="00FE4D20" w:rsidRDefault="00336882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032" w:type="dxa"/>
            <w:gridSpan w:val="2"/>
            <w:vAlign w:val="center"/>
          </w:tcPr>
          <w:p w:rsidR="00336882" w:rsidRPr="00FE4D20" w:rsidRDefault="00336882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36882" w:rsidRPr="00FE4D20" w:rsidRDefault="00336882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336882" w:rsidRPr="00FE4D20" w:rsidRDefault="00336882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</w:tcPr>
          <w:p w:rsidR="00336882" w:rsidRPr="00FE4D20" w:rsidRDefault="00336882" w:rsidP="003E31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最后</w:t>
            </w:r>
          </w:p>
          <w:p w:rsidR="00336882" w:rsidRPr="00FE4D20" w:rsidRDefault="00336882" w:rsidP="003E31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992" w:type="dxa"/>
            <w:gridSpan w:val="2"/>
          </w:tcPr>
          <w:p w:rsidR="00336882" w:rsidRPr="00FE4D20" w:rsidRDefault="00336882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19F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E319F" w:rsidRPr="00045B65" w:rsidRDefault="003E319F" w:rsidP="00CF49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E319F" w:rsidRPr="00FE4D20" w:rsidRDefault="003E319F" w:rsidP="002E12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:rsidR="003E319F" w:rsidRPr="00FE4D20" w:rsidRDefault="003E319F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319F" w:rsidRPr="00FE4D20" w:rsidRDefault="003E319F" w:rsidP="003E31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毕业</w:t>
            </w:r>
          </w:p>
          <w:p w:rsidR="003E319F" w:rsidRPr="00FE4D20" w:rsidRDefault="003E319F" w:rsidP="003E319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3119" w:type="dxa"/>
            <w:gridSpan w:val="4"/>
            <w:vAlign w:val="center"/>
          </w:tcPr>
          <w:p w:rsidR="003E319F" w:rsidRPr="00FE4D20" w:rsidRDefault="003E319F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19F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E319F" w:rsidRPr="00045B65" w:rsidRDefault="003E319F" w:rsidP="00CF49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E319F" w:rsidRDefault="003E319F" w:rsidP="002E12C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:rsidR="003E319F" w:rsidRPr="00FE4D20" w:rsidRDefault="003E319F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E319F" w:rsidRPr="00FE4D20" w:rsidRDefault="003E319F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E4D20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19" w:type="dxa"/>
            <w:gridSpan w:val="4"/>
            <w:vAlign w:val="center"/>
          </w:tcPr>
          <w:p w:rsidR="003E319F" w:rsidRPr="00FE4D20" w:rsidRDefault="003E319F" w:rsidP="00CF493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5E81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C05E81" w:rsidRDefault="00C05E81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C05E81" w:rsidRPr="00C05E81" w:rsidRDefault="00C05E81" w:rsidP="00346FA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05E81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6001" w:type="dxa"/>
            <w:gridSpan w:val="7"/>
            <w:tcBorders>
              <w:left w:val="single" w:sz="4" w:space="0" w:color="auto"/>
            </w:tcBorders>
            <w:vAlign w:val="center"/>
          </w:tcPr>
          <w:p w:rsidR="00C05E81" w:rsidRPr="00045B65" w:rsidRDefault="00C05E81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 w:val="restart"/>
            <w:vAlign w:val="center"/>
          </w:tcPr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B6700">
              <w:rPr>
                <w:rFonts w:ascii="宋体" w:hAnsi="宋体" w:hint="eastAsia"/>
                <w:sz w:val="24"/>
              </w:rPr>
              <w:t>团</w:t>
            </w: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B6700">
              <w:rPr>
                <w:rFonts w:ascii="宋体" w:hAnsi="宋体" w:hint="eastAsia"/>
                <w:sz w:val="24"/>
              </w:rPr>
              <w:t>队</w:t>
            </w: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B6700">
              <w:rPr>
                <w:rFonts w:ascii="宋体" w:hAnsi="宋体" w:hint="eastAsia"/>
                <w:sz w:val="24"/>
              </w:rPr>
              <w:t>成</w:t>
            </w: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Pr="002B6700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B6700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Pr="00045B65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Pr="00045B65" w:rsidRDefault="00336882" w:rsidP="00C05E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Pr="00045B65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336882" w:rsidRPr="00045B65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905" w:type="dxa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36882" w:rsidRPr="00B01FE4" w:rsidTr="00336882">
        <w:trPr>
          <w:trHeight w:val="810"/>
          <w:jc w:val="center"/>
        </w:trPr>
        <w:tc>
          <w:tcPr>
            <w:tcW w:w="851" w:type="dxa"/>
            <w:vMerge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 w:rsidR="00336882" w:rsidRDefault="00336882" w:rsidP="00346F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36882" w:rsidRDefault="00336882" w:rsidP="002142EC">
      <w:pPr>
        <w:spacing w:beforeLines="50" w:before="156" w:afterLines="50" w:after="156"/>
        <w:rPr>
          <w:rFonts w:eastAsia="黑体"/>
          <w:color w:val="000000"/>
          <w:sz w:val="28"/>
          <w:szCs w:val="28"/>
        </w:rPr>
      </w:pPr>
    </w:p>
    <w:p w:rsidR="003A46AD" w:rsidRPr="002142EC" w:rsidRDefault="0085230A" w:rsidP="002142EC">
      <w:pPr>
        <w:spacing w:beforeLines="50" w:before="156" w:afterLines="50" w:after="156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三、</w:t>
      </w:r>
      <w:r w:rsidR="00D87EB0">
        <w:rPr>
          <w:rFonts w:eastAsia="黑体" w:hint="eastAsia"/>
          <w:color w:val="000000"/>
          <w:sz w:val="28"/>
          <w:szCs w:val="28"/>
        </w:rPr>
        <w:t>研究意义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5"/>
      </w:tblGrid>
      <w:tr w:rsidR="00E1573C" w:rsidRPr="008551DF" w:rsidTr="00346FA3">
        <w:trPr>
          <w:trHeight w:val="458"/>
          <w:jc w:val="center"/>
        </w:trPr>
        <w:tc>
          <w:tcPr>
            <w:tcW w:w="8615" w:type="dxa"/>
            <w:tcBorders>
              <w:bottom w:val="single" w:sz="4" w:space="0" w:color="auto"/>
            </w:tcBorders>
          </w:tcPr>
          <w:p w:rsidR="00E1573C" w:rsidRPr="0085230A" w:rsidRDefault="0085230A" w:rsidP="0085230A">
            <w:pPr>
              <w:rPr>
                <w:rFonts w:eastAsia="黑体"/>
                <w:color w:val="000000"/>
                <w:sz w:val="24"/>
              </w:rPr>
            </w:pPr>
            <w:r w:rsidRPr="0085230A">
              <w:rPr>
                <w:rFonts w:eastAsia="黑体" w:hint="eastAsia"/>
                <w:color w:val="000000"/>
                <w:sz w:val="24"/>
              </w:rPr>
              <w:t>（</w:t>
            </w:r>
            <w:r w:rsidR="00AC13D5">
              <w:rPr>
                <w:rFonts w:eastAsia="黑体" w:hint="eastAsia"/>
                <w:color w:val="000000"/>
                <w:sz w:val="24"/>
              </w:rPr>
              <w:t>主要包括</w:t>
            </w:r>
            <w:r w:rsidR="00D87EB0">
              <w:rPr>
                <w:rFonts w:eastAsia="黑体" w:hint="eastAsia"/>
                <w:color w:val="000000"/>
                <w:sz w:val="24"/>
              </w:rPr>
              <w:t>科学价值、应用价值及国内外现状</w:t>
            </w:r>
            <w:r w:rsidRPr="0085230A">
              <w:rPr>
                <w:rFonts w:eastAsia="黑体" w:hint="eastAsia"/>
                <w:color w:val="000000"/>
                <w:sz w:val="24"/>
              </w:rPr>
              <w:t>）</w:t>
            </w:r>
          </w:p>
          <w:p w:rsidR="00E1573C" w:rsidRDefault="00E1573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D87EB0" w:rsidRDefault="00D87EB0" w:rsidP="0085230A">
            <w:pPr>
              <w:spacing w:line="360" w:lineRule="auto"/>
              <w:ind w:firstLine="488"/>
              <w:jc w:val="left"/>
            </w:pPr>
          </w:p>
          <w:p w:rsidR="002142EC" w:rsidRDefault="002142EC" w:rsidP="002142EC">
            <w:pPr>
              <w:spacing w:line="360" w:lineRule="auto"/>
              <w:jc w:val="left"/>
            </w:pPr>
          </w:p>
          <w:p w:rsidR="002142EC" w:rsidRPr="008551DF" w:rsidRDefault="002142EC" w:rsidP="002142EC">
            <w:pPr>
              <w:spacing w:line="360" w:lineRule="auto"/>
              <w:jc w:val="left"/>
            </w:pPr>
          </w:p>
        </w:tc>
      </w:tr>
    </w:tbl>
    <w:p w:rsidR="00E1573C" w:rsidRPr="00E1573C" w:rsidRDefault="00E1573C">
      <w:pPr>
        <w:rPr>
          <w:color w:val="000000"/>
        </w:rPr>
      </w:pPr>
    </w:p>
    <w:p w:rsidR="002142EC" w:rsidRPr="002142EC" w:rsidRDefault="00336882" w:rsidP="002142EC">
      <w:pPr>
        <w:spacing w:beforeLines="50" w:before="156" w:afterLines="50" w:after="156"/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四</w:t>
      </w:r>
      <w:r w:rsidR="002142EC">
        <w:rPr>
          <w:rFonts w:eastAsia="黑体" w:hint="eastAsia"/>
          <w:color w:val="000000"/>
          <w:sz w:val="28"/>
          <w:szCs w:val="28"/>
        </w:rPr>
        <w:t>、</w:t>
      </w:r>
      <w:r w:rsidR="00FE37B0">
        <w:rPr>
          <w:rFonts w:eastAsia="黑体" w:hint="eastAsia"/>
          <w:color w:val="000000"/>
          <w:sz w:val="28"/>
          <w:szCs w:val="28"/>
        </w:rPr>
        <w:t>团队建设目标</w:t>
      </w:r>
    </w:p>
    <w:tbl>
      <w:tblPr>
        <w:tblW w:w="8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5"/>
      </w:tblGrid>
      <w:tr w:rsidR="002142EC" w:rsidRPr="008551DF" w:rsidTr="00346FA3">
        <w:trPr>
          <w:trHeight w:val="458"/>
          <w:jc w:val="center"/>
        </w:trPr>
        <w:tc>
          <w:tcPr>
            <w:tcW w:w="8615" w:type="dxa"/>
            <w:tcBorders>
              <w:bottom w:val="single" w:sz="4" w:space="0" w:color="auto"/>
            </w:tcBorders>
          </w:tcPr>
          <w:p w:rsidR="002142EC" w:rsidRPr="002142EC" w:rsidRDefault="00FE37B0" w:rsidP="002142EC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需陈述学科</w:t>
            </w:r>
            <w:r w:rsidRPr="008126F0">
              <w:rPr>
                <w:rFonts w:eastAsia="黑体"/>
                <w:color w:val="000000"/>
                <w:sz w:val="24"/>
              </w:rPr>
              <w:t>队伍建设、</w:t>
            </w:r>
            <w:r>
              <w:rPr>
                <w:rFonts w:eastAsia="黑体" w:hint="eastAsia"/>
                <w:color w:val="000000"/>
                <w:sz w:val="24"/>
              </w:rPr>
              <w:t>人才培养、科研成果以及其它</w:t>
            </w:r>
            <w:r w:rsidR="004A0E47">
              <w:rPr>
                <w:rFonts w:eastAsia="黑体" w:hint="eastAsia"/>
                <w:color w:val="000000"/>
                <w:sz w:val="24"/>
              </w:rPr>
              <w:t>等</w:t>
            </w:r>
            <w:r>
              <w:rPr>
                <w:rFonts w:eastAsia="黑体" w:hint="eastAsia"/>
                <w:color w:val="000000"/>
                <w:sz w:val="24"/>
              </w:rPr>
              <w:t>方面的目标</w:t>
            </w: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Default="002142EC" w:rsidP="00346FA3">
            <w:pPr>
              <w:spacing w:line="360" w:lineRule="auto"/>
              <w:ind w:firstLine="488"/>
              <w:jc w:val="left"/>
            </w:pPr>
          </w:p>
          <w:p w:rsidR="002142EC" w:rsidRPr="008551DF" w:rsidRDefault="002142EC" w:rsidP="00346FA3">
            <w:pPr>
              <w:spacing w:line="360" w:lineRule="auto"/>
              <w:jc w:val="left"/>
            </w:pPr>
          </w:p>
        </w:tc>
      </w:tr>
    </w:tbl>
    <w:p w:rsidR="002142EC" w:rsidRPr="002142EC" w:rsidRDefault="002142EC" w:rsidP="002142EC">
      <w:pPr>
        <w:rPr>
          <w:color w:val="000000"/>
        </w:rPr>
      </w:pPr>
    </w:p>
    <w:p w:rsidR="00E1573C" w:rsidRDefault="00E1573C">
      <w:pPr>
        <w:rPr>
          <w:color w:val="000000"/>
        </w:rPr>
      </w:pPr>
    </w:p>
    <w:p w:rsidR="00E611D4" w:rsidRPr="0090172C" w:rsidRDefault="00336882" w:rsidP="00E611D4">
      <w:pPr>
        <w:rPr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五</w:t>
      </w:r>
      <w:r w:rsidR="00E611D4" w:rsidRPr="0090172C">
        <w:rPr>
          <w:rFonts w:eastAsia="黑体"/>
          <w:color w:val="000000"/>
          <w:sz w:val="28"/>
          <w:szCs w:val="28"/>
        </w:rPr>
        <w:t>、</w:t>
      </w:r>
      <w:r>
        <w:rPr>
          <w:rFonts w:eastAsia="黑体" w:hint="eastAsia"/>
          <w:color w:val="000000"/>
          <w:sz w:val="28"/>
          <w:szCs w:val="28"/>
        </w:rPr>
        <w:t>研究内容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1"/>
      </w:tblGrid>
      <w:tr w:rsidR="00E611D4" w:rsidRPr="0090172C" w:rsidTr="00DC715B">
        <w:trPr>
          <w:trHeight w:val="231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Default="00E611D4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336882" w:rsidRDefault="00336882" w:rsidP="00671701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Pr="0090172C" w:rsidRDefault="00E611D4" w:rsidP="00336882">
            <w:pPr>
              <w:rPr>
                <w:rFonts w:eastAsia="仿宋_GB2312" w:hint="eastAsia"/>
                <w:color w:val="000000"/>
                <w:sz w:val="24"/>
              </w:rPr>
            </w:pPr>
          </w:p>
        </w:tc>
      </w:tr>
    </w:tbl>
    <w:p w:rsidR="00E611D4" w:rsidRDefault="00E611D4">
      <w:pPr>
        <w:rPr>
          <w:color w:val="000000"/>
        </w:rPr>
      </w:pPr>
    </w:p>
    <w:p w:rsidR="00336882" w:rsidRPr="00336882" w:rsidRDefault="00336882" w:rsidP="00336882">
      <w:pPr>
        <w:rPr>
          <w:rFonts w:eastAsia="黑体"/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六</w:t>
      </w:r>
      <w:r w:rsidRPr="00336882">
        <w:rPr>
          <w:rFonts w:eastAsia="黑体" w:hint="eastAsia"/>
          <w:color w:val="000000"/>
          <w:sz w:val="28"/>
          <w:szCs w:val="28"/>
        </w:rPr>
        <w:t>、现有研究条件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0"/>
      </w:tblGrid>
      <w:tr w:rsidR="00336882" w:rsidRPr="00336882" w:rsidTr="00DC715B">
        <w:trPr>
          <w:trHeight w:val="458"/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:rsidR="00336882" w:rsidRPr="00336882" w:rsidRDefault="00336882" w:rsidP="00336882">
            <w:pPr>
              <w:rPr>
                <w:color w:val="000000"/>
              </w:rPr>
            </w:pPr>
            <w:r w:rsidRPr="00336882">
              <w:rPr>
                <w:rFonts w:hint="eastAsia"/>
                <w:color w:val="000000"/>
              </w:rPr>
              <w:t>（主要包括成果条件、队伍条件、实验条件及外部条件）；</w:t>
            </w:r>
            <w:r w:rsidRPr="00336882">
              <w:rPr>
                <w:color w:val="000000"/>
              </w:rPr>
              <w:t xml:space="preserve"> </w:t>
            </w: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rFonts w:hint="eastAsia"/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  <w:p w:rsidR="00336882" w:rsidRPr="00336882" w:rsidRDefault="00336882" w:rsidP="00336882">
            <w:pPr>
              <w:rPr>
                <w:color w:val="000000"/>
              </w:rPr>
            </w:pPr>
          </w:p>
        </w:tc>
      </w:tr>
    </w:tbl>
    <w:p w:rsidR="00336882" w:rsidRPr="00336882" w:rsidRDefault="00336882" w:rsidP="00336882">
      <w:pPr>
        <w:rPr>
          <w:color w:val="000000"/>
        </w:rPr>
      </w:pPr>
    </w:p>
    <w:p w:rsidR="00E611D4" w:rsidRPr="00336882" w:rsidRDefault="00E611D4">
      <w:pPr>
        <w:rPr>
          <w:color w:val="000000"/>
        </w:rPr>
      </w:pPr>
    </w:p>
    <w:p w:rsidR="00E611D4" w:rsidRPr="00E611D4" w:rsidRDefault="00E611D4">
      <w:pPr>
        <w:rPr>
          <w:color w:val="000000"/>
        </w:rPr>
      </w:pPr>
    </w:p>
    <w:p w:rsidR="004C17A4" w:rsidRPr="0090172C" w:rsidRDefault="00E611D4">
      <w:pPr>
        <w:rPr>
          <w:color w:val="000000"/>
          <w:sz w:val="28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七</w:t>
      </w:r>
      <w:r w:rsidR="004C17A4" w:rsidRPr="0090172C">
        <w:rPr>
          <w:rFonts w:eastAsia="黑体"/>
          <w:color w:val="000000"/>
          <w:sz w:val="28"/>
          <w:szCs w:val="28"/>
        </w:rPr>
        <w:t>、创新团队</w:t>
      </w:r>
      <w:r w:rsidR="00F45C16" w:rsidRPr="0090172C">
        <w:rPr>
          <w:rFonts w:eastAsia="黑体"/>
          <w:color w:val="000000"/>
          <w:sz w:val="28"/>
          <w:szCs w:val="28"/>
        </w:rPr>
        <w:t>负责人</w:t>
      </w:r>
      <w:r w:rsidR="004C17A4" w:rsidRPr="0090172C">
        <w:rPr>
          <w:rFonts w:eastAsia="黑体"/>
          <w:color w:val="000000"/>
          <w:sz w:val="28"/>
          <w:szCs w:val="28"/>
        </w:rPr>
        <w:t>承诺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054E21" w:rsidRPr="0090172C" w:rsidTr="00DC715B">
        <w:trPr>
          <w:trHeight w:val="231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D4" w:rsidRDefault="00E611D4" w:rsidP="00885542">
            <w:pPr>
              <w:spacing w:line="400" w:lineRule="exact"/>
              <w:ind w:firstLineChars="200" w:firstLine="480"/>
              <w:rPr>
                <w:rFonts w:eastAsia="仿宋_GB2312"/>
                <w:bCs/>
                <w:color w:val="000000"/>
                <w:sz w:val="24"/>
              </w:rPr>
            </w:pPr>
          </w:p>
          <w:p w:rsidR="00054E21" w:rsidRPr="0090172C" w:rsidRDefault="00054E21" w:rsidP="00885542">
            <w:pPr>
              <w:spacing w:line="400" w:lineRule="exact"/>
              <w:ind w:firstLineChars="200" w:firstLine="480"/>
              <w:rPr>
                <w:rFonts w:eastAsia="仿宋_GB2312"/>
                <w:bCs/>
                <w:color w:val="000000"/>
                <w:sz w:val="24"/>
              </w:rPr>
            </w:pPr>
            <w:r w:rsidRPr="0090172C">
              <w:rPr>
                <w:rFonts w:eastAsia="仿宋_GB2312"/>
                <w:bCs/>
                <w:color w:val="000000"/>
                <w:sz w:val="24"/>
              </w:rPr>
              <w:t>我保证申请书所填报的内容全部属实。如果获得</w:t>
            </w:r>
            <w:r w:rsidR="00485C8C" w:rsidRPr="0090172C">
              <w:rPr>
                <w:rFonts w:eastAsia="仿宋_GB2312"/>
                <w:bCs/>
                <w:color w:val="000000"/>
                <w:sz w:val="24"/>
              </w:rPr>
              <w:t>学</w:t>
            </w:r>
            <w:r w:rsidR="00E1573C">
              <w:rPr>
                <w:rFonts w:eastAsia="仿宋_GB2312" w:hint="eastAsia"/>
                <w:bCs/>
                <w:color w:val="000000"/>
                <w:sz w:val="24"/>
              </w:rPr>
              <w:t>院</w:t>
            </w:r>
            <w:r w:rsidR="00485C8C" w:rsidRPr="0090172C">
              <w:rPr>
                <w:rFonts w:eastAsia="仿宋_GB2312"/>
                <w:bCs/>
                <w:color w:val="000000"/>
                <w:sz w:val="24"/>
              </w:rPr>
              <w:t>科研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>创新团队建设计划的资助，我将按照签订的</w:t>
            </w:r>
            <w:r w:rsidR="009E69B1" w:rsidRPr="0090172C">
              <w:rPr>
                <w:rFonts w:eastAsia="仿宋_GB2312"/>
                <w:bCs/>
                <w:color w:val="000000"/>
                <w:sz w:val="24"/>
              </w:rPr>
              <w:t>任务书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>，认真履行团队负责人职责，严格遵守有关规定，积极开展工作，若填报失实和违反规定，本人将承担全部责任。</w:t>
            </w:r>
          </w:p>
          <w:p w:rsidR="00054E21" w:rsidRDefault="00054E21" w:rsidP="00885542">
            <w:pPr>
              <w:ind w:firstLineChars="200" w:firstLine="480"/>
              <w:rPr>
                <w:rFonts w:eastAsia="仿宋_GB2312"/>
                <w:bCs/>
                <w:color w:val="000000"/>
                <w:sz w:val="24"/>
              </w:rPr>
            </w:pPr>
          </w:p>
          <w:p w:rsidR="00E611D4" w:rsidRPr="0090172C" w:rsidRDefault="00E611D4" w:rsidP="00885542">
            <w:pPr>
              <w:ind w:firstLineChars="200" w:firstLine="480"/>
              <w:rPr>
                <w:rFonts w:eastAsia="仿宋_GB2312"/>
                <w:bCs/>
                <w:color w:val="000000"/>
                <w:sz w:val="24"/>
              </w:rPr>
            </w:pPr>
          </w:p>
          <w:p w:rsidR="00054E21" w:rsidRPr="0090172C" w:rsidRDefault="00054E21" w:rsidP="00885542">
            <w:pPr>
              <w:ind w:firstLineChars="950" w:firstLine="2280"/>
              <w:rPr>
                <w:rFonts w:eastAsia="仿宋_GB2312"/>
                <w:bCs/>
                <w:color w:val="000000"/>
                <w:sz w:val="24"/>
              </w:rPr>
            </w:pPr>
            <w:r w:rsidRPr="0090172C">
              <w:rPr>
                <w:rFonts w:eastAsia="仿宋_GB2312"/>
                <w:bCs/>
                <w:color w:val="000000"/>
                <w:sz w:val="24"/>
              </w:rPr>
              <w:t>本人签名：</w:t>
            </w:r>
          </w:p>
          <w:p w:rsidR="00054E21" w:rsidRDefault="00054E21" w:rsidP="00885542">
            <w:pPr>
              <w:ind w:firstLineChars="950" w:firstLine="2280"/>
              <w:rPr>
                <w:rFonts w:eastAsia="仿宋_GB2312"/>
                <w:bCs/>
                <w:color w:val="000000"/>
                <w:sz w:val="24"/>
              </w:rPr>
            </w:pPr>
            <w:r w:rsidRPr="0090172C">
              <w:rPr>
                <w:rFonts w:eastAsia="仿宋_GB2312"/>
                <w:bCs/>
                <w:color w:val="000000"/>
                <w:sz w:val="24"/>
              </w:rPr>
              <w:t xml:space="preserve">                                  </w:t>
            </w:r>
          </w:p>
          <w:p w:rsidR="00E611D4" w:rsidRPr="0090172C" w:rsidRDefault="00E611D4" w:rsidP="00885542">
            <w:pPr>
              <w:ind w:firstLineChars="950" w:firstLine="2280"/>
              <w:rPr>
                <w:rFonts w:eastAsia="仿宋_GB2312"/>
                <w:bCs/>
                <w:color w:val="000000"/>
                <w:sz w:val="24"/>
              </w:rPr>
            </w:pPr>
          </w:p>
          <w:p w:rsidR="00054E21" w:rsidRDefault="00054E21" w:rsidP="00885542">
            <w:pPr>
              <w:ind w:firstLineChars="2500" w:firstLine="6000"/>
              <w:rPr>
                <w:rFonts w:eastAsia="仿宋_GB2312"/>
                <w:bCs/>
                <w:color w:val="000000"/>
                <w:sz w:val="24"/>
              </w:rPr>
            </w:pPr>
            <w:r w:rsidRPr="0090172C">
              <w:rPr>
                <w:rFonts w:eastAsia="仿宋_GB2312"/>
                <w:bCs/>
                <w:color w:val="000000"/>
                <w:sz w:val="24"/>
              </w:rPr>
              <w:t>年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>月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 w:rsidRPr="0090172C">
              <w:rPr>
                <w:rFonts w:eastAsia="仿宋_GB2312"/>
                <w:bCs/>
                <w:color w:val="000000"/>
                <w:sz w:val="24"/>
              </w:rPr>
              <w:t>日</w:t>
            </w:r>
          </w:p>
          <w:p w:rsidR="00E611D4" w:rsidRPr="0090172C" w:rsidRDefault="00E611D4" w:rsidP="00336882">
            <w:pPr>
              <w:rPr>
                <w:rFonts w:eastAsia="仿宋_GB2312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3D5539" w:rsidRPr="0090172C" w:rsidRDefault="003D5539">
      <w:pPr>
        <w:rPr>
          <w:color w:val="000000"/>
        </w:rPr>
      </w:pPr>
    </w:p>
    <w:sectPr w:rsidR="003D5539" w:rsidRPr="0090172C" w:rsidSect="00AE0B43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82" w:rsidRDefault="009A6282">
      <w:r>
        <w:separator/>
      </w:r>
    </w:p>
  </w:endnote>
  <w:endnote w:type="continuationSeparator" w:id="0">
    <w:p w:rsidR="009A6282" w:rsidRDefault="009A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47" w:rsidRDefault="00046B47" w:rsidP="00AE0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B47" w:rsidRDefault="00046B4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B47" w:rsidRDefault="00046B47" w:rsidP="00AE0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15B">
      <w:rPr>
        <w:rStyle w:val="a5"/>
        <w:noProof/>
      </w:rPr>
      <w:t>2</w:t>
    </w:r>
    <w:r>
      <w:rPr>
        <w:rStyle w:val="a5"/>
      </w:rPr>
      <w:fldChar w:fldCharType="end"/>
    </w:r>
  </w:p>
  <w:p w:rsidR="00046B47" w:rsidRDefault="00046B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82" w:rsidRDefault="009A6282">
      <w:r>
        <w:separator/>
      </w:r>
    </w:p>
  </w:footnote>
  <w:footnote w:type="continuationSeparator" w:id="0">
    <w:p w:rsidR="009A6282" w:rsidRDefault="009A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30C"/>
    <w:multiLevelType w:val="hybridMultilevel"/>
    <w:tmpl w:val="7E8AF538"/>
    <w:lvl w:ilvl="0" w:tplc="1096BC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1"/>
    <w:rsid w:val="000005FA"/>
    <w:rsid w:val="00010589"/>
    <w:rsid w:val="00012FB8"/>
    <w:rsid w:val="00017C16"/>
    <w:rsid w:val="00025DA3"/>
    <w:rsid w:val="00045B65"/>
    <w:rsid w:val="00046B47"/>
    <w:rsid w:val="00054E21"/>
    <w:rsid w:val="00065AC0"/>
    <w:rsid w:val="0008321C"/>
    <w:rsid w:val="00084F73"/>
    <w:rsid w:val="000934F9"/>
    <w:rsid w:val="000A16EF"/>
    <w:rsid w:val="000B713C"/>
    <w:rsid w:val="000C7C38"/>
    <w:rsid w:val="00122938"/>
    <w:rsid w:val="001261E3"/>
    <w:rsid w:val="00144EC8"/>
    <w:rsid w:val="00153747"/>
    <w:rsid w:val="00163B6F"/>
    <w:rsid w:val="00186A31"/>
    <w:rsid w:val="00187FDD"/>
    <w:rsid w:val="0019336C"/>
    <w:rsid w:val="00194188"/>
    <w:rsid w:val="001956FA"/>
    <w:rsid w:val="0019706E"/>
    <w:rsid w:val="001976B3"/>
    <w:rsid w:val="001B3E93"/>
    <w:rsid w:val="001B3FB4"/>
    <w:rsid w:val="001B77CE"/>
    <w:rsid w:val="001C1411"/>
    <w:rsid w:val="001C30D7"/>
    <w:rsid w:val="001C30DC"/>
    <w:rsid w:val="001D0536"/>
    <w:rsid w:val="001E0DAB"/>
    <w:rsid w:val="001E58A4"/>
    <w:rsid w:val="001F1B6C"/>
    <w:rsid w:val="00205733"/>
    <w:rsid w:val="002142EC"/>
    <w:rsid w:val="0022545F"/>
    <w:rsid w:val="00244594"/>
    <w:rsid w:val="00261278"/>
    <w:rsid w:val="00272F43"/>
    <w:rsid w:val="00273267"/>
    <w:rsid w:val="0027334F"/>
    <w:rsid w:val="00274BA8"/>
    <w:rsid w:val="002912B5"/>
    <w:rsid w:val="0029774F"/>
    <w:rsid w:val="002A39BB"/>
    <w:rsid w:val="002A49E0"/>
    <w:rsid w:val="002A78E7"/>
    <w:rsid w:val="002B55B2"/>
    <w:rsid w:val="002B6700"/>
    <w:rsid w:val="002C6F70"/>
    <w:rsid w:val="002E12CC"/>
    <w:rsid w:val="002E42D1"/>
    <w:rsid w:val="002F7B28"/>
    <w:rsid w:val="00300DF9"/>
    <w:rsid w:val="0032148A"/>
    <w:rsid w:val="00336882"/>
    <w:rsid w:val="00337910"/>
    <w:rsid w:val="0034167F"/>
    <w:rsid w:val="00355948"/>
    <w:rsid w:val="00360881"/>
    <w:rsid w:val="00383902"/>
    <w:rsid w:val="00385628"/>
    <w:rsid w:val="00393A79"/>
    <w:rsid w:val="003969C4"/>
    <w:rsid w:val="003A0829"/>
    <w:rsid w:val="003A37D5"/>
    <w:rsid w:val="003A46AD"/>
    <w:rsid w:val="003B697D"/>
    <w:rsid w:val="003B7D00"/>
    <w:rsid w:val="003D2F3C"/>
    <w:rsid w:val="003D50BA"/>
    <w:rsid w:val="003D5539"/>
    <w:rsid w:val="003E319F"/>
    <w:rsid w:val="003F3C67"/>
    <w:rsid w:val="003F5709"/>
    <w:rsid w:val="0040528B"/>
    <w:rsid w:val="00405F68"/>
    <w:rsid w:val="0044005D"/>
    <w:rsid w:val="004407D4"/>
    <w:rsid w:val="004575AC"/>
    <w:rsid w:val="00464231"/>
    <w:rsid w:val="00466972"/>
    <w:rsid w:val="00480E8B"/>
    <w:rsid w:val="00481846"/>
    <w:rsid w:val="00485C8C"/>
    <w:rsid w:val="00490B70"/>
    <w:rsid w:val="004A0E47"/>
    <w:rsid w:val="004B5D51"/>
    <w:rsid w:val="004C17A4"/>
    <w:rsid w:val="004C4925"/>
    <w:rsid w:val="004E7C17"/>
    <w:rsid w:val="00512AAE"/>
    <w:rsid w:val="0053527B"/>
    <w:rsid w:val="0055608E"/>
    <w:rsid w:val="005567D1"/>
    <w:rsid w:val="0056630B"/>
    <w:rsid w:val="00571A32"/>
    <w:rsid w:val="00586CAA"/>
    <w:rsid w:val="00594175"/>
    <w:rsid w:val="005A44EF"/>
    <w:rsid w:val="005B7ABD"/>
    <w:rsid w:val="005C74B2"/>
    <w:rsid w:val="005D41EB"/>
    <w:rsid w:val="005E5B78"/>
    <w:rsid w:val="00605DD3"/>
    <w:rsid w:val="00607CF6"/>
    <w:rsid w:val="00627700"/>
    <w:rsid w:val="006648F0"/>
    <w:rsid w:val="00670963"/>
    <w:rsid w:val="00680584"/>
    <w:rsid w:val="00682A1D"/>
    <w:rsid w:val="006860B8"/>
    <w:rsid w:val="00686736"/>
    <w:rsid w:val="0069378B"/>
    <w:rsid w:val="006A2D35"/>
    <w:rsid w:val="006A7168"/>
    <w:rsid w:val="006A7651"/>
    <w:rsid w:val="006C0C15"/>
    <w:rsid w:val="006C418B"/>
    <w:rsid w:val="006D60FE"/>
    <w:rsid w:val="006F60ED"/>
    <w:rsid w:val="00711982"/>
    <w:rsid w:val="00727AE4"/>
    <w:rsid w:val="00735451"/>
    <w:rsid w:val="00736A7A"/>
    <w:rsid w:val="00747295"/>
    <w:rsid w:val="00752784"/>
    <w:rsid w:val="0076440F"/>
    <w:rsid w:val="0078737F"/>
    <w:rsid w:val="00792E71"/>
    <w:rsid w:val="007A4FA5"/>
    <w:rsid w:val="007B34BC"/>
    <w:rsid w:val="007B38BB"/>
    <w:rsid w:val="007D4851"/>
    <w:rsid w:val="007E756C"/>
    <w:rsid w:val="00800974"/>
    <w:rsid w:val="0080696B"/>
    <w:rsid w:val="008126F0"/>
    <w:rsid w:val="00813BF1"/>
    <w:rsid w:val="00815DB3"/>
    <w:rsid w:val="008518CB"/>
    <w:rsid w:val="0085230A"/>
    <w:rsid w:val="00876207"/>
    <w:rsid w:val="00883724"/>
    <w:rsid w:val="00885542"/>
    <w:rsid w:val="00887873"/>
    <w:rsid w:val="00892600"/>
    <w:rsid w:val="008B0166"/>
    <w:rsid w:val="008C22D7"/>
    <w:rsid w:val="008C3A4A"/>
    <w:rsid w:val="008C539B"/>
    <w:rsid w:val="008D10E7"/>
    <w:rsid w:val="008E6A81"/>
    <w:rsid w:val="0090172C"/>
    <w:rsid w:val="009029AD"/>
    <w:rsid w:val="00902F10"/>
    <w:rsid w:val="009061E9"/>
    <w:rsid w:val="00911135"/>
    <w:rsid w:val="009205E5"/>
    <w:rsid w:val="00920F51"/>
    <w:rsid w:val="0093734E"/>
    <w:rsid w:val="009410F7"/>
    <w:rsid w:val="00952C92"/>
    <w:rsid w:val="009945A3"/>
    <w:rsid w:val="009A6282"/>
    <w:rsid w:val="009B0413"/>
    <w:rsid w:val="009C0094"/>
    <w:rsid w:val="009C1EC7"/>
    <w:rsid w:val="009C5D1D"/>
    <w:rsid w:val="009D2E34"/>
    <w:rsid w:val="009D4D19"/>
    <w:rsid w:val="009E019B"/>
    <w:rsid w:val="009E69B1"/>
    <w:rsid w:val="00A166C1"/>
    <w:rsid w:val="00A26765"/>
    <w:rsid w:val="00A34672"/>
    <w:rsid w:val="00A36871"/>
    <w:rsid w:val="00A36C67"/>
    <w:rsid w:val="00A97F1C"/>
    <w:rsid w:val="00AA307A"/>
    <w:rsid w:val="00AC13D5"/>
    <w:rsid w:val="00AC3D9A"/>
    <w:rsid w:val="00AD5652"/>
    <w:rsid w:val="00AE0B43"/>
    <w:rsid w:val="00AF2DA9"/>
    <w:rsid w:val="00AF48BC"/>
    <w:rsid w:val="00B10A4C"/>
    <w:rsid w:val="00B1386F"/>
    <w:rsid w:val="00B30B94"/>
    <w:rsid w:val="00B35E28"/>
    <w:rsid w:val="00BA0704"/>
    <w:rsid w:val="00BA37A4"/>
    <w:rsid w:val="00BA3868"/>
    <w:rsid w:val="00BB2BE1"/>
    <w:rsid w:val="00BC1830"/>
    <w:rsid w:val="00BE0233"/>
    <w:rsid w:val="00BF0869"/>
    <w:rsid w:val="00C05E81"/>
    <w:rsid w:val="00C1753F"/>
    <w:rsid w:val="00C23ABE"/>
    <w:rsid w:val="00C31D1D"/>
    <w:rsid w:val="00C35370"/>
    <w:rsid w:val="00C47C73"/>
    <w:rsid w:val="00C602AA"/>
    <w:rsid w:val="00C80531"/>
    <w:rsid w:val="00C826CD"/>
    <w:rsid w:val="00CA00B1"/>
    <w:rsid w:val="00CA494B"/>
    <w:rsid w:val="00CB0B8B"/>
    <w:rsid w:val="00CB2DC2"/>
    <w:rsid w:val="00CC663D"/>
    <w:rsid w:val="00CF0636"/>
    <w:rsid w:val="00CF493B"/>
    <w:rsid w:val="00CF6704"/>
    <w:rsid w:val="00D11CB2"/>
    <w:rsid w:val="00D24936"/>
    <w:rsid w:val="00D26A1E"/>
    <w:rsid w:val="00D36EC7"/>
    <w:rsid w:val="00D54F00"/>
    <w:rsid w:val="00D575A4"/>
    <w:rsid w:val="00D7066C"/>
    <w:rsid w:val="00D82990"/>
    <w:rsid w:val="00D87EB0"/>
    <w:rsid w:val="00DB4CBD"/>
    <w:rsid w:val="00DC239A"/>
    <w:rsid w:val="00DC3E05"/>
    <w:rsid w:val="00DC4C95"/>
    <w:rsid w:val="00DC715B"/>
    <w:rsid w:val="00DE3ECF"/>
    <w:rsid w:val="00DE6537"/>
    <w:rsid w:val="00E03D1A"/>
    <w:rsid w:val="00E06AC8"/>
    <w:rsid w:val="00E1573C"/>
    <w:rsid w:val="00E224BE"/>
    <w:rsid w:val="00E261C7"/>
    <w:rsid w:val="00E447F7"/>
    <w:rsid w:val="00E55560"/>
    <w:rsid w:val="00E611D4"/>
    <w:rsid w:val="00EB451F"/>
    <w:rsid w:val="00EC321B"/>
    <w:rsid w:val="00ED1D14"/>
    <w:rsid w:val="00EF37DC"/>
    <w:rsid w:val="00EF3B33"/>
    <w:rsid w:val="00F11AC3"/>
    <w:rsid w:val="00F1205F"/>
    <w:rsid w:val="00F3012D"/>
    <w:rsid w:val="00F45C16"/>
    <w:rsid w:val="00F5058F"/>
    <w:rsid w:val="00F51DF2"/>
    <w:rsid w:val="00F64B3B"/>
    <w:rsid w:val="00F95159"/>
    <w:rsid w:val="00FB1639"/>
    <w:rsid w:val="00FB5261"/>
    <w:rsid w:val="00FC62CC"/>
    <w:rsid w:val="00FC7772"/>
    <w:rsid w:val="00FD2018"/>
    <w:rsid w:val="00FE37B0"/>
    <w:rsid w:val="00FE4D2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A0D87"/>
  <w15:chartTrackingRefBased/>
  <w15:docId w15:val="{45512375-A7BC-4BD2-BE61-4DC2AFEF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2E71"/>
    <w:pPr>
      <w:adjustRightInd w:val="0"/>
      <w:jc w:val="left"/>
      <w:textAlignment w:val="baseline"/>
    </w:pPr>
    <w:rPr>
      <w:szCs w:val="21"/>
    </w:rPr>
  </w:style>
  <w:style w:type="paragraph" w:styleId="a4">
    <w:name w:val="footer"/>
    <w:basedOn w:val="a"/>
    <w:rsid w:val="00AD5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D5652"/>
  </w:style>
  <w:style w:type="paragraph" w:styleId="a6">
    <w:name w:val="header"/>
    <w:basedOn w:val="a"/>
    <w:rsid w:val="005C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rsid w:val="00D36EC7"/>
    <w:pPr>
      <w:spacing w:after="120"/>
      <w:ind w:leftChars="200" w:left="420"/>
    </w:pPr>
    <w:rPr>
      <w:sz w:val="16"/>
      <w:szCs w:val="16"/>
    </w:rPr>
  </w:style>
  <w:style w:type="paragraph" w:styleId="a7">
    <w:name w:val="Normal (Web)"/>
    <w:basedOn w:val="a"/>
    <w:rsid w:val="00084F73"/>
    <w:pPr>
      <w:widowControl/>
      <w:spacing w:before="100" w:beforeAutospacing="1" w:after="100" w:afterAutospacing="1"/>
      <w:jc w:val="left"/>
    </w:pPr>
    <w:rPr>
      <w:rFonts w:ascii="宋体" w:hAnsi="宋体"/>
      <w:color w:val="003333"/>
      <w:kern w:val="0"/>
      <w:sz w:val="24"/>
    </w:rPr>
  </w:style>
  <w:style w:type="paragraph" w:styleId="a8">
    <w:name w:val="Plain Text"/>
    <w:basedOn w:val="a"/>
    <w:rsid w:val="001B3E93"/>
    <w:rPr>
      <w:rFonts w:ascii="宋体" w:hAnsi="Courier New"/>
      <w:sz w:val="28"/>
      <w:szCs w:val="20"/>
    </w:rPr>
  </w:style>
  <w:style w:type="paragraph" w:styleId="a9">
    <w:name w:val="Balloon Text"/>
    <w:basedOn w:val="a"/>
    <w:semiHidden/>
    <w:rsid w:val="00205733"/>
    <w:rPr>
      <w:sz w:val="18"/>
      <w:szCs w:val="18"/>
    </w:rPr>
  </w:style>
  <w:style w:type="character" w:styleId="aa">
    <w:name w:val="Hyperlink"/>
    <w:rsid w:val="00E1573C"/>
    <w:rPr>
      <w:strike w:val="0"/>
      <w:dstrike w:val="0"/>
      <w:color w:val="000000"/>
      <w:u w:val="none"/>
      <w:effect w:val="none"/>
    </w:rPr>
  </w:style>
  <w:style w:type="paragraph" w:customStyle="1" w:styleId="1">
    <w:name w:val="样式1"/>
    <w:basedOn w:val="a"/>
    <w:link w:val="1Char"/>
    <w:rsid w:val="00E1573C"/>
    <w:pPr>
      <w:spacing w:line="400" w:lineRule="exact"/>
      <w:ind w:firstLineChars="200" w:firstLine="200"/>
    </w:pPr>
    <w:rPr>
      <w:sz w:val="24"/>
    </w:rPr>
  </w:style>
  <w:style w:type="character" w:customStyle="1" w:styleId="1Char">
    <w:name w:val="样式1 Char"/>
    <w:link w:val="1"/>
    <w:rsid w:val="00E1573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128</Words>
  <Characters>735</Characters>
  <Application>Microsoft Office Word</Application>
  <DocSecurity>0</DocSecurity>
  <Lines>6</Lines>
  <Paragraphs>1</Paragraphs>
  <ScaleCrop>false</ScaleCrop>
  <Company>rsc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liufeng</dc:creator>
  <cp:keywords/>
  <dc:description/>
  <cp:lastModifiedBy>chen</cp:lastModifiedBy>
  <cp:revision>23</cp:revision>
  <cp:lastPrinted>2016-10-18T00:33:00Z</cp:lastPrinted>
  <dcterms:created xsi:type="dcterms:W3CDTF">2016-10-16T12:27:00Z</dcterms:created>
  <dcterms:modified xsi:type="dcterms:W3CDTF">2021-05-31T12:34:00Z</dcterms:modified>
</cp:coreProperties>
</file>